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84422E">
        <w:trPr>
          <w:cantSplit/>
          <w:trHeight w:val="948"/>
        </w:trPr>
        <w:tc>
          <w:tcPr>
            <w:tcW w:w="1634" w:type="dxa"/>
            <w:gridSpan w:val="2"/>
            <w:tcBorders>
              <w:top w:val="single" w:sz="18" w:space="0" w:color="auto"/>
              <w:left w:val="single" w:sz="18" w:space="0" w:color="auto"/>
              <w:bottom w:val="single" w:sz="2" w:space="0" w:color="auto"/>
            </w:tcBorders>
          </w:tcPr>
          <w:p w14:paraId="66D26754" w14:textId="243F24FE" w:rsidR="005F0631" w:rsidRPr="005F0631" w:rsidRDefault="0084422E"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1784E9F9">
                  <wp:simplePos x="0" y="0"/>
                  <wp:positionH relativeFrom="column">
                    <wp:posOffset>253365</wp:posOffset>
                  </wp:positionH>
                  <wp:positionV relativeFrom="paragraph">
                    <wp:posOffset>46990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41091058" w:rsidR="005F0631" w:rsidRPr="00305C55" w:rsidRDefault="00D6127B"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Fresh Water &amp; Make-up Water </w:t>
                                  </w:r>
                                  <w:r w:rsidR="0074607A">
                                    <w:rPr>
                                      <w:rFonts w:ascii="Calibri" w:hAnsi="Calibri" w:cs="Calibri"/>
                                      <w:b/>
                                      <w:bCs/>
                                      <w:sz w:val="32"/>
                                      <w:szCs w:val="32"/>
                                      <w:lang w:val="es-ES"/>
                                    </w:rPr>
                                    <w:t xml:space="preserve">Pumps </w:t>
                                  </w:r>
                                  <w:r>
                                    <w:rPr>
                                      <w:rFonts w:ascii="Calibri" w:hAnsi="Calibri" w:cs="Calibri"/>
                                      <w:b/>
                                      <w:bCs/>
                                      <w:sz w:val="32"/>
                                      <w:szCs w:val="32"/>
                                      <w:lang w:val="es-ES"/>
                                    </w:rPr>
                                    <w:t xml:space="preserve">-Technical </w:t>
                                  </w:r>
                                  <w:r w:rsidRPr="00305C55">
                                    <w:rPr>
                                      <w:rFonts w:ascii="Calibri" w:hAnsi="Calibri" w:cs="Calibri"/>
                                      <w:b/>
                                      <w:bCs/>
                                      <w:sz w:val="32"/>
                                      <w:szCs w:val="32"/>
                                      <w:lang w:val="es-ES"/>
                                    </w:rPr>
                                    <w:t>Specification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41091058" w:rsidR="005F0631" w:rsidRPr="00305C55" w:rsidRDefault="00D6127B"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Fresh Water &amp; Make-up Water </w:t>
                            </w:r>
                            <w:r w:rsidR="0074607A">
                              <w:rPr>
                                <w:rFonts w:ascii="Calibri" w:hAnsi="Calibri" w:cs="Calibri"/>
                                <w:b/>
                                <w:bCs/>
                                <w:sz w:val="32"/>
                                <w:szCs w:val="32"/>
                                <w:lang w:val="es-ES"/>
                              </w:rPr>
                              <w:t xml:space="preserve">Pumps </w:t>
                            </w:r>
                            <w:r>
                              <w:rPr>
                                <w:rFonts w:ascii="Calibri" w:hAnsi="Calibri" w:cs="Calibri"/>
                                <w:b/>
                                <w:bCs/>
                                <w:sz w:val="32"/>
                                <w:szCs w:val="32"/>
                                <w:lang w:val="es-ES"/>
                              </w:rPr>
                              <w:t xml:space="preserve">-Technical </w:t>
                            </w:r>
                            <w:r w:rsidRPr="00305C55">
                              <w:rPr>
                                <w:rFonts w:ascii="Calibri" w:hAnsi="Calibri" w:cs="Calibri"/>
                                <w:b/>
                                <w:bCs/>
                                <w:sz w:val="32"/>
                                <w:szCs w:val="32"/>
                                <w:lang w:val="es-ES"/>
                              </w:rPr>
                              <w:t>Specification</w:t>
                            </w:r>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0BCCC"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0377EE2A" w:rsidR="005F0631" w:rsidRPr="005F0631" w:rsidRDefault="0006670D"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2670D348"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w:t>
            </w:r>
            <w:r w:rsidR="00D6127B">
              <w:rPr>
                <w:rFonts w:ascii="Calibri" w:eastAsia="MS Mincho" w:hAnsi="Calibri" w:cs="Calibri"/>
                <w:sz w:val="20"/>
                <w:szCs w:val="20"/>
                <w:lang w:val="en-US"/>
              </w:rPr>
              <w:t>S21001-TS01-05</w:t>
            </w:r>
            <w:r w:rsidR="005A09A5">
              <w:rPr>
                <w:rFonts w:ascii="Calibri" w:eastAsia="MS Mincho" w:hAnsi="Calibri" w:cs="Calibri"/>
                <w:sz w:val="20"/>
                <w:szCs w:val="20"/>
                <w:lang w:val="en-US"/>
              </w:rPr>
              <w:t>PBL-227225</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795521CD"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5A09A5">
              <w:rPr>
                <w:rFonts w:ascii="Calibri" w:eastAsia="MS Mincho" w:hAnsi="Calibri" w:cs="Calibri"/>
                <w:sz w:val="18"/>
                <w:szCs w:val="18"/>
                <w:lang w:val="pl-PL"/>
              </w:rPr>
              <w:t>RPDU5.PG.034</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5B5A7511" w:rsidR="005F0631" w:rsidRPr="007A4919" w:rsidRDefault="00D6127B" w:rsidP="0074607A">
            <w:pPr>
              <w:widowControl w:val="0"/>
              <w:spacing w:after="0" w:line="240" w:lineRule="auto"/>
              <w:jc w:val="center"/>
              <w:rPr>
                <w:rFonts w:ascii="Calibri" w:eastAsia="MS Mincho" w:hAnsi="Calibri" w:cs="Calibri"/>
                <w:b/>
                <w:bCs/>
                <w:sz w:val="24"/>
                <w:szCs w:val="24"/>
                <w:lang w:val="es-ES"/>
              </w:rPr>
            </w:pPr>
            <w:r w:rsidRPr="00D6127B">
              <w:rPr>
                <w:rFonts w:ascii="Calibri" w:eastAsia="MS Mincho" w:hAnsi="Calibri" w:cs="Calibri"/>
                <w:b/>
                <w:bCs/>
                <w:sz w:val="24"/>
                <w:szCs w:val="24"/>
                <w:lang w:val="es-ES"/>
              </w:rPr>
              <w:t>FGD - Fresh Water &amp; Make-up Water Pumps - Technical Specification</w:t>
            </w:r>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23F88D3"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5A09A5">
              <w:rPr>
                <w:rFonts w:ascii="Calibri" w:eastAsia="MS Mincho" w:hAnsi="Calibri" w:cs="Calibri"/>
                <w:sz w:val="16"/>
                <w:szCs w:val="11"/>
                <w:lang w:val="en-US"/>
              </w:rPr>
              <w:t>TS_FGD Fresh Water &amp; Make-up Water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5DFF3FCB"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FEC6951"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5A09A5">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3BAE076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5A09A5">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3615DD1C"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r>
      <w:r w:rsidR="006235ED">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4D0577A"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6235ED">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094E30D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6235ED">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6D8EA890"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6235ED">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43B2F3BD"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6235ED">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122963A7" w14:textId="77777777" w:rsidR="003877CE" w:rsidRDefault="003877CE" w:rsidP="003877CE">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58E0AB4C" w14:textId="77777777" w:rsidR="003877CE" w:rsidRDefault="003877CE" w:rsidP="003877CE">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3DA84F52"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w:t>
      </w:r>
      <w:r w:rsidR="006235ED">
        <w:rPr>
          <w:rFonts w:ascii="Arial" w:eastAsia="MS Mincho" w:hAnsi="Arial" w:cs="Arial"/>
          <w:lang w:val="en-US"/>
        </w:rPr>
        <w:t>,</w:t>
      </w:r>
      <w:r w:rsidRPr="00D33B4D">
        <w:rPr>
          <w:rFonts w:ascii="Arial" w:eastAsia="MS Mincho" w:hAnsi="Arial" w:cs="Arial"/>
          <w:lang w:val="en-US"/>
        </w:rPr>
        <w:t xml:space="preserve">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080679B2" w14:textId="7A78A925" w:rsidR="007751DB" w:rsidRDefault="006235ED" w:rsidP="007751DB">
      <w:pPr>
        <w:widowControl w:val="0"/>
        <w:spacing w:after="120" w:line="300" w:lineRule="atLeast"/>
        <w:ind w:left="720"/>
        <w:jc w:val="both"/>
        <w:rPr>
          <w:rFonts w:ascii="Arial" w:hAnsi="Arial" w:cs="Arial"/>
        </w:rPr>
      </w:pPr>
      <w:r w:rsidRPr="006235ED">
        <w:rPr>
          <w:rFonts w:ascii="Arial" w:hAnsi="Arial" w:cs="Arial"/>
        </w:rPr>
        <w:t xml:space="preserve">However, </w:t>
      </w:r>
      <w:r>
        <w:rPr>
          <w:rFonts w:ascii="Arial" w:hAnsi="Arial" w:cs="Arial"/>
        </w:rPr>
        <w:t>This</w:t>
      </w:r>
      <w:r w:rsidRPr="006235ED">
        <w:rPr>
          <w:rFonts w:ascii="Arial" w:hAnsi="Arial" w:cs="Arial"/>
        </w:rPr>
        <w:t xml:space="preserve"> </w:t>
      </w:r>
      <w:r w:rsidR="007751DB" w:rsidRPr="006235ED">
        <w:rPr>
          <w:rFonts w:ascii="Arial" w:hAnsi="Arial" w:cs="Arial"/>
          <w:b/>
          <w:bCs/>
          <w:u w:val="single"/>
        </w:rPr>
        <w:t xml:space="preserve">Fresh Water </w:t>
      </w:r>
      <w:r>
        <w:rPr>
          <w:rFonts w:ascii="Arial" w:hAnsi="Arial" w:cs="Arial"/>
          <w:b/>
          <w:bCs/>
          <w:u w:val="single"/>
        </w:rPr>
        <w:t xml:space="preserve">&amp; Make up Water </w:t>
      </w:r>
      <w:r w:rsidR="007751DB" w:rsidRPr="006235ED">
        <w:rPr>
          <w:rFonts w:ascii="Arial" w:hAnsi="Arial" w:cs="Arial"/>
          <w:b/>
          <w:bCs/>
          <w:u w:val="single"/>
        </w:rPr>
        <w:t>Pumps</w:t>
      </w:r>
      <w:r w:rsidR="007751DB">
        <w:rPr>
          <w:rFonts w:ascii="Arial" w:hAnsi="Arial" w:cs="Arial"/>
        </w:rPr>
        <w:t xml:space="preserve"> shall </w:t>
      </w:r>
      <w:r w:rsidR="001312F7">
        <w:rPr>
          <w:rFonts w:ascii="Arial" w:hAnsi="Arial" w:cs="Arial"/>
        </w:rPr>
        <w:t>transfer fresh</w:t>
      </w:r>
      <w:r>
        <w:rPr>
          <w:rFonts w:ascii="Arial" w:hAnsi="Arial" w:cs="Arial"/>
        </w:rPr>
        <w:t xml:space="preserve"> and </w:t>
      </w:r>
      <w:r w:rsidR="001312F7">
        <w:rPr>
          <w:rFonts w:ascii="Arial" w:hAnsi="Arial" w:cs="Arial"/>
        </w:rPr>
        <w:t xml:space="preserve"> make up water to various units like Emergency Overhead Tank, Mist-Eliminator for backwashing, FGTR for make up, Ash Filter for backwashing. This pump may also be used in future for top level module wash inside the FGTR.</w:t>
      </w:r>
    </w:p>
    <w:p w14:paraId="113A7282" w14:textId="0D70CFE5"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24A92851" w14:textId="77DB4E5B"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Fresh Water Pumps (FWP) </w:t>
      </w:r>
      <w:r>
        <w:rPr>
          <w:rFonts w:ascii="Arial" w:eastAsia="‚l‚r –¾’©" w:hAnsi="Arial" w:cs="Times New Roman"/>
          <w:noProof/>
          <w:color w:val="000000"/>
          <w:sz w:val="21"/>
          <w:szCs w:val="20"/>
          <w:lang w:val="en-US" w:eastAsia="ja-JP"/>
        </w:rPr>
        <w:t>&amp; Motor Drives ( 1w+1s),  and accessories</w:t>
      </w:r>
      <w:r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563C9F0D"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6EAE9EC5" w14:textId="77777777" w:rsidR="00BB138A" w:rsidRPr="005F0631" w:rsidRDefault="00BB138A"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84D74" w14:textId="77777777" w:rsidR="00027157" w:rsidRDefault="00027157" w:rsidP="005F0631">
      <w:pPr>
        <w:spacing w:after="0" w:line="240" w:lineRule="auto"/>
      </w:pPr>
      <w:r>
        <w:separator/>
      </w:r>
    </w:p>
  </w:endnote>
  <w:endnote w:type="continuationSeparator" w:id="0">
    <w:p w14:paraId="2DE520F8" w14:textId="77777777" w:rsidR="00027157" w:rsidRDefault="00027157"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027157"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D9CFF" w14:textId="77777777" w:rsidR="00027157" w:rsidRDefault="00027157" w:rsidP="005F0631">
      <w:pPr>
        <w:spacing w:after="0" w:line="240" w:lineRule="auto"/>
      </w:pPr>
      <w:r>
        <w:separator/>
      </w:r>
    </w:p>
  </w:footnote>
  <w:footnote w:type="continuationSeparator" w:id="0">
    <w:p w14:paraId="16CB5994" w14:textId="77777777" w:rsidR="00027157" w:rsidRDefault="00027157"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027157">
    <w:pPr>
      <w:pStyle w:val="Header"/>
      <w:jc w:val="right"/>
    </w:pPr>
  </w:p>
  <w:p w14:paraId="7A1C27E5" w14:textId="77777777" w:rsidR="00DF6D64" w:rsidRDefault="00027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27157"/>
    <w:rsid w:val="00031CFD"/>
    <w:rsid w:val="00047E1D"/>
    <w:rsid w:val="000507CE"/>
    <w:rsid w:val="00051D98"/>
    <w:rsid w:val="0006670D"/>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877CE"/>
    <w:rsid w:val="003A0ADE"/>
    <w:rsid w:val="003A71C0"/>
    <w:rsid w:val="003B00E3"/>
    <w:rsid w:val="003B2A68"/>
    <w:rsid w:val="003B680E"/>
    <w:rsid w:val="003C451C"/>
    <w:rsid w:val="003D7F12"/>
    <w:rsid w:val="00405982"/>
    <w:rsid w:val="00405C0D"/>
    <w:rsid w:val="00423412"/>
    <w:rsid w:val="004236EC"/>
    <w:rsid w:val="00426C69"/>
    <w:rsid w:val="004455F8"/>
    <w:rsid w:val="004519AE"/>
    <w:rsid w:val="00456EE6"/>
    <w:rsid w:val="00462055"/>
    <w:rsid w:val="0047081C"/>
    <w:rsid w:val="00493172"/>
    <w:rsid w:val="004A219D"/>
    <w:rsid w:val="004A2F97"/>
    <w:rsid w:val="004C4894"/>
    <w:rsid w:val="004D5DC8"/>
    <w:rsid w:val="004E28FE"/>
    <w:rsid w:val="004F3D65"/>
    <w:rsid w:val="004F3FCA"/>
    <w:rsid w:val="0051604F"/>
    <w:rsid w:val="00524016"/>
    <w:rsid w:val="00526C09"/>
    <w:rsid w:val="0053485C"/>
    <w:rsid w:val="00535451"/>
    <w:rsid w:val="00540BE1"/>
    <w:rsid w:val="00540EA7"/>
    <w:rsid w:val="0054533B"/>
    <w:rsid w:val="005629DE"/>
    <w:rsid w:val="00576C2A"/>
    <w:rsid w:val="0059329D"/>
    <w:rsid w:val="0059520C"/>
    <w:rsid w:val="005A09A5"/>
    <w:rsid w:val="005B6405"/>
    <w:rsid w:val="005C0B63"/>
    <w:rsid w:val="005C5799"/>
    <w:rsid w:val="005F0631"/>
    <w:rsid w:val="005F5059"/>
    <w:rsid w:val="006011E6"/>
    <w:rsid w:val="006124D8"/>
    <w:rsid w:val="00612A30"/>
    <w:rsid w:val="00614B7F"/>
    <w:rsid w:val="006235ED"/>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21818"/>
    <w:rsid w:val="008329F0"/>
    <w:rsid w:val="0084422E"/>
    <w:rsid w:val="00844D30"/>
    <w:rsid w:val="00845DAE"/>
    <w:rsid w:val="008571AB"/>
    <w:rsid w:val="00860695"/>
    <w:rsid w:val="00872527"/>
    <w:rsid w:val="00873D31"/>
    <w:rsid w:val="008B589D"/>
    <w:rsid w:val="008C281C"/>
    <w:rsid w:val="008C2C58"/>
    <w:rsid w:val="008E164D"/>
    <w:rsid w:val="008F11DF"/>
    <w:rsid w:val="008F3318"/>
    <w:rsid w:val="00907427"/>
    <w:rsid w:val="00934BFD"/>
    <w:rsid w:val="00947297"/>
    <w:rsid w:val="00966DDA"/>
    <w:rsid w:val="0097226B"/>
    <w:rsid w:val="00974D9C"/>
    <w:rsid w:val="00987B57"/>
    <w:rsid w:val="009A3BF3"/>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B138A"/>
    <w:rsid w:val="00BC5C7E"/>
    <w:rsid w:val="00BC74E8"/>
    <w:rsid w:val="00BC7DC0"/>
    <w:rsid w:val="00BE1224"/>
    <w:rsid w:val="00BE6873"/>
    <w:rsid w:val="00BE6E82"/>
    <w:rsid w:val="00BF0395"/>
    <w:rsid w:val="00BF41CD"/>
    <w:rsid w:val="00BF76A7"/>
    <w:rsid w:val="00C03120"/>
    <w:rsid w:val="00C10133"/>
    <w:rsid w:val="00C177DE"/>
    <w:rsid w:val="00C20D60"/>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3B4D"/>
    <w:rsid w:val="00D33E24"/>
    <w:rsid w:val="00D57F54"/>
    <w:rsid w:val="00D6127B"/>
    <w:rsid w:val="00D64D80"/>
    <w:rsid w:val="00D6587C"/>
    <w:rsid w:val="00D67101"/>
    <w:rsid w:val="00D74E50"/>
    <w:rsid w:val="00D8012C"/>
    <w:rsid w:val="00D823B1"/>
    <w:rsid w:val="00D930D2"/>
    <w:rsid w:val="00DA138D"/>
    <w:rsid w:val="00DC1AAC"/>
    <w:rsid w:val="00DC7996"/>
    <w:rsid w:val="00DD092C"/>
    <w:rsid w:val="00DD6EF2"/>
    <w:rsid w:val="00E17A03"/>
    <w:rsid w:val="00E20591"/>
    <w:rsid w:val="00E50769"/>
    <w:rsid w:val="00E53E60"/>
    <w:rsid w:val="00E76D67"/>
    <w:rsid w:val="00E817C9"/>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26385848">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1948</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cp:revision>
  <dcterms:created xsi:type="dcterms:W3CDTF">2022-03-17T08:08:00Z</dcterms:created>
  <dcterms:modified xsi:type="dcterms:W3CDTF">2022-03-19T15:21:00Z</dcterms:modified>
</cp:coreProperties>
</file>